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C0A" w:rsidRPr="003F3836" w:rsidRDefault="00F078B4" w:rsidP="00F078B4">
      <w:pPr>
        <w:autoSpaceDE w:val="0"/>
        <w:autoSpaceDN w:val="0"/>
        <w:adjustRightInd w:val="0"/>
        <w:ind w:left="3540" w:firstLine="708"/>
        <w:jc w:val="right"/>
        <w:rPr>
          <w:color w:val="000000"/>
        </w:rPr>
      </w:pPr>
      <w:r w:rsidRPr="003F3836">
        <w:rPr>
          <w:color w:val="000000"/>
        </w:rPr>
        <w:t xml:space="preserve">Приложение </w:t>
      </w:r>
      <w:r w:rsidR="00FB3A20" w:rsidRPr="003F3836">
        <w:rPr>
          <w:color w:val="000000"/>
        </w:rPr>
        <w:t xml:space="preserve">№ </w:t>
      </w:r>
      <w:r w:rsidRPr="003F3836">
        <w:rPr>
          <w:color w:val="000000"/>
        </w:rPr>
        <w:t>3</w:t>
      </w:r>
    </w:p>
    <w:p w:rsidR="00137C0A" w:rsidRPr="00B015B7" w:rsidRDefault="00137C0A" w:rsidP="00044579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5A2E3E" w:rsidRDefault="005A2E3E" w:rsidP="0004457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852A7" w:rsidRPr="003F3836" w:rsidRDefault="00F078B4" w:rsidP="0004457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F3836">
        <w:rPr>
          <w:b/>
          <w:bCs/>
          <w:color w:val="000000"/>
        </w:rPr>
        <w:t xml:space="preserve">ХОДАТАЙСТВО </w:t>
      </w:r>
    </w:p>
    <w:p w:rsidR="003852A7" w:rsidRPr="003F3836" w:rsidRDefault="00F078B4" w:rsidP="0004457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F3836">
        <w:rPr>
          <w:b/>
          <w:bCs/>
          <w:color w:val="000000"/>
        </w:rPr>
        <w:t xml:space="preserve">совета общественной организации «Народная дружина «Энская» </w:t>
      </w:r>
      <w:r w:rsidR="003852A7" w:rsidRPr="003F3836">
        <w:rPr>
          <w:b/>
          <w:bCs/>
          <w:color w:val="000000"/>
        </w:rPr>
        <w:t>о со</w:t>
      </w:r>
      <w:r w:rsidRPr="003F3836">
        <w:rPr>
          <w:b/>
          <w:bCs/>
          <w:color w:val="000000"/>
        </w:rPr>
        <w:t xml:space="preserve">гласовании командира народной дружины </w:t>
      </w:r>
    </w:p>
    <w:p w:rsidR="00FC30DD" w:rsidRPr="003F3836" w:rsidRDefault="00FC30DD" w:rsidP="00FC30DD">
      <w:pPr>
        <w:autoSpaceDE w:val="0"/>
        <w:autoSpaceDN w:val="0"/>
        <w:adjustRightInd w:val="0"/>
        <w:jc w:val="center"/>
        <w:rPr>
          <w:color w:val="FF0000"/>
        </w:rPr>
      </w:pPr>
    </w:p>
    <w:p w:rsidR="00557788" w:rsidRPr="003F3836" w:rsidRDefault="00557788" w:rsidP="00FC30DD">
      <w:pPr>
        <w:autoSpaceDE w:val="0"/>
        <w:autoSpaceDN w:val="0"/>
        <w:adjustRightInd w:val="0"/>
        <w:jc w:val="both"/>
      </w:pPr>
      <w:r w:rsidRPr="003F3836">
        <w:t xml:space="preserve">учредительное собрание и Совет общественной организации «Народная дружина «Энская» </w:t>
      </w:r>
      <w:r w:rsidR="007415DE" w:rsidRPr="003F3836">
        <w:t>в соответствии со ст</w:t>
      </w:r>
      <w:r w:rsidR="00835584" w:rsidRPr="003F3836">
        <w:t>атьей</w:t>
      </w:r>
      <w:r w:rsidR="007415DE" w:rsidRPr="003F3836">
        <w:t xml:space="preserve"> 13 Федерального закона от 02.04.2014 № 44-ФЗ «Об участии граждан в охране общественного порядка» </w:t>
      </w:r>
      <w:bookmarkStart w:id="0" w:name="_GoBack"/>
      <w:bookmarkEnd w:id="0"/>
      <w:r w:rsidR="007415DE" w:rsidRPr="003F3836">
        <w:t xml:space="preserve">ходатайствует о </w:t>
      </w:r>
      <w:r w:rsidRPr="003F3836">
        <w:t>согласова</w:t>
      </w:r>
      <w:r w:rsidR="007415DE" w:rsidRPr="003F3836">
        <w:t xml:space="preserve">нии </w:t>
      </w:r>
      <w:r w:rsidRPr="003F3836">
        <w:t>кандидата на командира «НД Энская»</w:t>
      </w:r>
      <w:r w:rsidR="007415DE" w:rsidRPr="003F3836">
        <w:t xml:space="preserve"> следующего гражданина</w:t>
      </w:r>
      <w:r w:rsidRPr="003F3836">
        <w:t>:</w:t>
      </w:r>
    </w:p>
    <w:p w:rsidR="007415DE" w:rsidRPr="003F3836" w:rsidRDefault="007415DE" w:rsidP="007415DE">
      <w:pPr>
        <w:autoSpaceDE w:val="0"/>
        <w:autoSpaceDN w:val="0"/>
        <w:adjustRightInd w:val="0"/>
      </w:pPr>
      <w:r w:rsidRPr="003F3836">
        <w:t>1.____________________________________________________________</w:t>
      </w:r>
    </w:p>
    <w:p w:rsidR="007415DE" w:rsidRPr="003F3836" w:rsidRDefault="007415DE" w:rsidP="007415DE">
      <w:pPr>
        <w:autoSpaceDE w:val="0"/>
        <w:autoSpaceDN w:val="0"/>
        <w:adjustRightInd w:val="0"/>
        <w:jc w:val="center"/>
        <w:rPr>
          <w:vertAlign w:val="superscript"/>
        </w:rPr>
      </w:pPr>
      <w:r w:rsidRPr="003F3836">
        <w:t>(фамилия, имя, отчество), дата рождения,</w:t>
      </w:r>
    </w:p>
    <w:p w:rsidR="007415DE" w:rsidRPr="003F3836" w:rsidRDefault="007415DE" w:rsidP="007415DE">
      <w:pPr>
        <w:autoSpaceDE w:val="0"/>
        <w:autoSpaceDN w:val="0"/>
        <w:adjustRightInd w:val="0"/>
        <w:jc w:val="both"/>
      </w:pPr>
      <w:r w:rsidRPr="003F3836">
        <w:t>________________________________________________________________</w:t>
      </w:r>
    </w:p>
    <w:p w:rsidR="007415DE" w:rsidRPr="003F3836" w:rsidRDefault="007415DE" w:rsidP="007415DE">
      <w:pPr>
        <w:autoSpaceDE w:val="0"/>
        <w:autoSpaceDN w:val="0"/>
        <w:adjustRightInd w:val="0"/>
        <w:spacing w:line="240" w:lineRule="exact"/>
        <w:jc w:val="center"/>
      </w:pPr>
      <w:r w:rsidRPr="003F3836">
        <w:t xml:space="preserve">данные документа, удостоверяющего личность: наименование, серия, номер, кем </w:t>
      </w:r>
    </w:p>
    <w:p w:rsidR="007415DE" w:rsidRPr="003F3836" w:rsidRDefault="007415DE" w:rsidP="007415DE">
      <w:pPr>
        <w:autoSpaceDE w:val="0"/>
        <w:autoSpaceDN w:val="0"/>
        <w:adjustRightInd w:val="0"/>
        <w:jc w:val="both"/>
      </w:pPr>
      <w:r w:rsidRPr="003F3836">
        <w:t>____________________________________________________________________________________________</w:t>
      </w:r>
    </w:p>
    <w:p w:rsidR="007415DE" w:rsidRPr="003F3836" w:rsidRDefault="007415DE" w:rsidP="007415DE">
      <w:pPr>
        <w:autoSpaceDE w:val="0"/>
        <w:autoSpaceDN w:val="0"/>
        <w:adjustRightInd w:val="0"/>
        <w:jc w:val="center"/>
      </w:pPr>
      <w:r w:rsidRPr="003F3836">
        <w:t>и когда выдан, контактный телефон)</w:t>
      </w:r>
    </w:p>
    <w:p w:rsidR="007415DE" w:rsidRPr="003F3836" w:rsidRDefault="007415DE" w:rsidP="007415DE">
      <w:pPr>
        <w:autoSpaceDE w:val="0"/>
        <w:autoSpaceDN w:val="0"/>
        <w:adjustRightInd w:val="0"/>
        <w:jc w:val="both"/>
      </w:pPr>
      <w:r w:rsidRPr="003F3836">
        <w:t>____________________________________________________________________________________________</w:t>
      </w:r>
    </w:p>
    <w:p w:rsidR="007415DE" w:rsidRPr="003F3836" w:rsidRDefault="007415DE" w:rsidP="007415DE">
      <w:pPr>
        <w:autoSpaceDE w:val="0"/>
        <w:autoSpaceDN w:val="0"/>
        <w:adjustRightInd w:val="0"/>
        <w:jc w:val="center"/>
      </w:pPr>
      <w:r w:rsidRPr="003F3836">
        <w:t>(место регистрации)</w:t>
      </w:r>
    </w:p>
    <w:p w:rsidR="007415DE" w:rsidRPr="003F3836" w:rsidRDefault="007415DE" w:rsidP="007415DE">
      <w:pPr>
        <w:autoSpaceDE w:val="0"/>
        <w:autoSpaceDN w:val="0"/>
        <w:adjustRightInd w:val="0"/>
        <w:jc w:val="center"/>
      </w:pPr>
      <w:r w:rsidRPr="003F3836">
        <w:t>_____________________________________________________________________________________________</w:t>
      </w:r>
    </w:p>
    <w:p w:rsidR="007415DE" w:rsidRPr="003F3836" w:rsidRDefault="007415DE" w:rsidP="007415DE">
      <w:pPr>
        <w:autoSpaceDE w:val="0"/>
        <w:autoSpaceDN w:val="0"/>
        <w:adjustRightInd w:val="0"/>
        <w:jc w:val="center"/>
      </w:pPr>
      <w:r w:rsidRPr="003F3836">
        <w:t>(место работы)</w:t>
      </w:r>
    </w:p>
    <w:p w:rsidR="007415DE" w:rsidRPr="003F3836" w:rsidRDefault="007415DE" w:rsidP="00FC30DD">
      <w:pPr>
        <w:autoSpaceDE w:val="0"/>
        <w:autoSpaceDN w:val="0"/>
        <w:adjustRightInd w:val="0"/>
        <w:jc w:val="both"/>
        <w:rPr>
          <w:color w:val="FF0000"/>
        </w:rPr>
      </w:pPr>
    </w:p>
    <w:p w:rsidR="0088160F" w:rsidRPr="003F3836" w:rsidRDefault="0088160F" w:rsidP="00476C0D">
      <w:pPr>
        <w:autoSpaceDE w:val="0"/>
        <w:autoSpaceDN w:val="0"/>
        <w:adjustRightInd w:val="0"/>
        <w:jc w:val="both"/>
      </w:pPr>
    </w:p>
    <w:p w:rsidR="0088160F" w:rsidRPr="003F3836" w:rsidRDefault="0088160F" w:rsidP="00476C0D">
      <w:pPr>
        <w:autoSpaceDE w:val="0"/>
        <w:autoSpaceDN w:val="0"/>
        <w:adjustRightInd w:val="0"/>
        <w:jc w:val="both"/>
      </w:pPr>
      <w:r w:rsidRPr="003F3836">
        <w:t xml:space="preserve">Члены Совета общественной организации «НД Энская» </w:t>
      </w:r>
    </w:p>
    <w:p w:rsidR="0088160F" w:rsidRPr="003F3836" w:rsidRDefault="0088160F" w:rsidP="00476C0D">
      <w:pPr>
        <w:autoSpaceDE w:val="0"/>
        <w:autoSpaceDN w:val="0"/>
        <w:adjustRightInd w:val="0"/>
        <w:jc w:val="both"/>
      </w:pPr>
    </w:p>
    <w:p w:rsidR="0088160F" w:rsidRPr="003F3836" w:rsidRDefault="0088160F" w:rsidP="00476C0D">
      <w:pPr>
        <w:autoSpaceDE w:val="0"/>
        <w:autoSpaceDN w:val="0"/>
        <w:adjustRightInd w:val="0"/>
        <w:jc w:val="both"/>
      </w:pPr>
      <w:r w:rsidRPr="003F3836">
        <w:t xml:space="preserve">1. ФИО подпись </w:t>
      </w:r>
    </w:p>
    <w:p w:rsidR="0088160F" w:rsidRPr="003F3836" w:rsidRDefault="0088160F" w:rsidP="00476C0D">
      <w:pPr>
        <w:autoSpaceDE w:val="0"/>
        <w:autoSpaceDN w:val="0"/>
        <w:adjustRightInd w:val="0"/>
        <w:jc w:val="both"/>
      </w:pPr>
      <w:r w:rsidRPr="003F3836">
        <w:t>2. ФИО подпись</w:t>
      </w:r>
    </w:p>
    <w:p w:rsidR="0088160F" w:rsidRPr="003F3836" w:rsidRDefault="0088160F" w:rsidP="00476C0D">
      <w:pPr>
        <w:autoSpaceDE w:val="0"/>
        <w:autoSpaceDN w:val="0"/>
        <w:adjustRightInd w:val="0"/>
        <w:jc w:val="both"/>
      </w:pPr>
      <w:r w:rsidRPr="003F3836">
        <w:t>3. ФИО подпись</w:t>
      </w:r>
    </w:p>
    <w:p w:rsidR="0088160F" w:rsidRPr="003F3836" w:rsidRDefault="0088160F" w:rsidP="00476C0D">
      <w:pPr>
        <w:autoSpaceDE w:val="0"/>
        <w:autoSpaceDN w:val="0"/>
        <w:adjustRightInd w:val="0"/>
        <w:jc w:val="both"/>
      </w:pPr>
    </w:p>
    <w:p w:rsidR="004A13E0" w:rsidRPr="003F3836" w:rsidRDefault="0088160F" w:rsidP="0088160F">
      <w:pPr>
        <w:autoSpaceDE w:val="0"/>
        <w:autoSpaceDN w:val="0"/>
        <w:adjustRightInd w:val="0"/>
        <w:jc w:val="both"/>
      </w:pPr>
      <w:r w:rsidRPr="003F3836">
        <w:t>«</w:t>
      </w:r>
      <w:r w:rsidR="004A13E0" w:rsidRPr="003F3836">
        <w:t>__</w:t>
      </w:r>
      <w:r w:rsidRPr="003F3836">
        <w:t>»</w:t>
      </w:r>
      <w:r w:rsidR="004A13E0" w:rsidRPr="003F3836">
        <w:t xml:space="preserve"> __________ 20__ г</w:t>
      </w:r>
      <w:r w:rsidR="003C26C9" w:rsidRPr="003F3836">
        <w:t>.</w:t>
      </w:r>
      <w:r w:rsidR="004A13E0" w:rsidRPr="003F3836">
        <w:t xml:space="preserve"> </w:t>
      </w:r>
    </w:p>
    <w:p w:rsidR="0088160F" w:rsidRPr="003F3836" w:rsidRDefault="0088160F" w:rsidP="0088160F">
      <w:pPr>
        <w:autoSpaceDE w:val="0"/>
        <w:autoSpaceDN w:val="0"/>
        <w:adjustRightInd w:val="0"/>
        <w:jc w:val="both"/>
      </w:pPr>
    </w:p>
    <w:p w:rsidR="0088160F" w:rsidRPr="003F3836" w:rsidRDefault="0088160F" w:rsidP="0088160F">
      <w:pPr>
        <w:autoSpaceDE w:val="0"/>
        <w:autoSpaceDN w:val="0"/>
        <w:adjustRightInd w:val="0"/>
        <w:jc w:val="both"/>
        <w:rPr>
          <w:b/>
        </w:rPr>
      </w:pPr>
      <w:r w:rsidRPr="003F3836">
        <w:rPr>
          <w:b/>
        </w:rPr>
        <w:t>Согласовано:</w:t>
      </w:r>
    </w:p>
    <w:p w:rsidR="0088160F" w:rsidRPr="003F3836" w:rsidRDefault="0088160F" w:rsidP="0088160F">
      <w:pPr>
        <w:autoSpaceDE w:val="0"/>
        <w:autoSpaceDN w:val="0"/>
        <w:adjustRightInd w:val="0"/>
        <w:jc w:val="both"/>
      </w:pPr>
      <w:r w:rsidRPr="003F3836">
        <w:t>Глава муниципального образования (сельского поселения)</w:t>
      </w:r>
    </w:p>
    <w:p w:rsidR="0088160F" w:rsidRPr="003F3836" w:rsidRDefault="0088160F" w:rsidP="0088160F">
      <w:pPr>
        <w:autoSpaceDE w:val="0"/>
        <w:autoSpaceDN w:val="0"/>
        <w:adjustRightInd w:val="0"/>
        <w:jc w:val="both"/>
      </w:pPr>
      <w:r w:rsidRPr="003F3836">
        <w:t xml:space="preserve">Энского района ФИО подпись </w:t>
      </w:r>
    </w:p>
    <w:p w:rsidR="0091406A" w:rsidRPr="003F3836" w:rsidRDefault="0091406A" w:rsidP="0088160F">
      <w:pPr>
        <w:autoSpaceDE w:val="0"/>
        <w:autoSpaceDN w:val="0"/>
        <w:adjustRightInd w:val="0"/>
        <w:jc w:val="both"/>
      </w:pPr>
      <w:r w:rsidRPr="003F3836">
        <w:t>«___» _________ 20__ г.</w:t>
      </w:r>
    </w:p>
    <w:p w:rsidR="0088160F" w:rsidRPr="003F3836" w:rsidRDefault="0088160F" w:rsidP="0088160F">
      <w:pPr>
        <w:autoSpaceDE w:val="0"/>
        <w:autoSpaceDN w:val="0"/>
        <w:adjustRightInd w:val="0"/>
        <w:jc w:val="both"/>
      </w:pPr>
    </w:p>
    <w:p w:rsidR="0088160F" w:rsidRPr="003F3836" w:rsidRDefault="0088160F" w:rsidP="0088160F">
      <w:pPr>
        <w:autoSpaceDE w:val="0"/>
        <w:autoSpaceDN w:val="0"/>
        <w:adjustRightInd w:val="0"/>
        <w:jc w:val="both"/>
        <w:rPr>
          <w:b/>
        </w:rPr>
      </w:pPr>
      <w:r w:rsidRPr="003F3836">
        <w:rPr>
          <w:b/>
        </w:rPr>
        <w:t>Согласовано:</w:t>
      </w:r>
    </w:p>
    <w:p w:rsidR="0088160F" w:rsidRPr="003F3836" w:rsidRDefault="0088160F" w:rsidP="0088160F">
      <w:pPr>
        <w:autoSpaceDE w:val="0"/>
        <w:autoSpaceDN w:val="0"/>
        <w:adjustRightInd w:val="0"/>
        <w:jc w:val="both"/>
      </w:pPr>
      <w:r w:rsidRPr="003F3836">
        <w:t xml:space="preserve">Начальник ОМВД России по Энскому району </w:t>
      </w:r>
    </w:p>
    <w:p w:rsidR="0091406A" w:rsidRPr="003F3836" w:rsidRDefault="0088160F" w:rsidP="0088160F">
      <w:pPr>
        <w:autoSpaceDE w:val="0"/>
        <w:autoSpaceDN w:val="0"/>
        <w:adjustRightInd w:val="0"/>
        <w:jc w:val="both"/>
      </w:pPr>
      <w:r w:rsidRPr="003F3836">
        <w:t xml:space="preserve">ФИО подпись </w:t>
      </w:r>
    </w:p>
    <w:p w:rsidR="0088160F" w:rsidRPr="003F3836" w:rsidRDefault="0091406A" w:rsidP="0088160F">
      <w:pPr>
        <w:autoSpaceDE w:val="0"/>
        <w:autoSpaceDN w:val="0"/>
        <w:adjustRightInd w:val="0"/>
        <w:jc w:val="both"/>
      </w:pPr>
      <w:r w:rsidRPr="003F3836">
        <w:t xml:space="preserve">«___» __________20 __ г. </w:t>
      </w:r>
      <w:r w:rsidR="0088160F" w:rsidRPr="003F3836">
        <w:t xml:space="preserve">  </w:t>
      </w:r>
    </w:p>
    <w:p w:rsidR="001029AC" w:rsidRPr="003F3836" w:rsidRDefault="001029AC" w:rsidP="00476C0D">
      <w:pPr>
        <w:autoSpaceDE w:val="0"/>
        <w:autoSpaceDN w:val="0"/>
        <w:adjustRightInd w:val="0"/>
        <w:jc w:val="both"/>
      </w:pPr>
    </w:p>
    <w:p w:rsidR="003852A7" w:rsidRPr="003F3836" w:rsidRDefault="003852A7" w:rsidP="00476C0D">
      <w:pPr>
        <w:autoSpaceDE w:val="0"/>
        <w:autoSpaceDN w:val="0"/>
        <w:adjustRightInd w:val="0"/>
        <w:jc w:val="both"/>
        <w:rPr>
          <w:color w:val="FF0000"/>
        </w:rPr>
      </w:pPr>
    </w:p>
    <w:p w:rsidR="003852A7" w:rsidRPr="003F3836" w:rsidRDefault="003852A7" w:rsidP="00476C0D">
      <w:pPr>
        <w:autoSpaceDE w:val="0"/>
        <w:autoSpaceDN w:val="0"/>
        <w:adjustRightInd w:val="0"/>
        <w:jc w:val="both"/>
        <w:rPr>
          <w:color w:val="FF0000"/>
        </w:rPr>
      </w:pPr>
    </w:p>
    <w:sectPr w:rsidR="003852A7" w:rsidRPr="003F3836" w:rsidSect="008136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7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892" w:rsidRDefault="00CB0892">
      <w:r>
        <w:separator/>
      </w:r>
    </w:p>
  </w:endnote>
  <w:endnote w:type="continuationSeparator" w:id="0">
    <w:p w:rsidR="00CB0892" w:rsidRDefault="00CB0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BF9" w:rsidRDefault="00627BF9" w:rsidP="00B6511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27BF9" w:rsidRDefault="00627BF9" w:rsidP="006550C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BF9" w:rsidRDefault="00627BF9" w:rsidP="006550CE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03" w:rsidRDefault="0081360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892" w:rsidRDefault="00CB0892">
      <w:r>
        <w:separator/>
      </w:r>
    </w:p>
  </w:footnote>
  <w:footnote w:type="continuationSeparator" w:id="0">
    <w:p w:rsidR="00CB0892" w:rsidRDefault="00CB08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11D" w:rsidRDefault="00B6511D" w:rsidP="005E78F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511D" w:rsidRDefault="00B6511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03" w:rsidRDefault="0081360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8160F">
      <w:rPr>
        <w:noProof/>
      </w:rPr>
      <w:t>2</w:t>
    </w:r>
    <w:r>
      <w:fldChar w:fldCharType="end"/>
    </w:r>
  </w:p>
  <w:p w:rsidR="00B6511D" w:rsidRDefault="00B6511D" w:rsidP="00E300D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03" w:rsidRDefault="00813603">
    <w:pPr>
      <w:pStyle w:val="a5"/>
      <w:jc w:val="center"/>
    </w:pPr>
  </w:p>
  <w:p w:rsidR="00813603" w:rsidRDefault="0081360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E0"/>
    <w:rsid w:val="00027913"/>
    <w:rsid w:val="00044579"/>
    <w:rsid w:val="000532C1"/>
    <w:rsid w:val="001029AC"/>
    <w:rsid w:val="00107CEF"/>
    <w:rsid w:val="00137C0A"/>
    <w:rsid w:val="00173529"/>
    <w:rsid w:val="001740A9"/>
    <w:rsid w:val="001A05F3"/>
    <w:rsid w:val="00225C2E"/>
    <w:rsid w:val="00332789"/>
    <w:rsid w:val="00337E26"/>
    <w:rsid w:val="00355979"/>
    <w:rsid w:val="003852A7"/>
    <w:rsid w:val="003C26C9"/>
    <w:rsid w:val="003F3836"/>
    <w:rsid w:val="00476C0D"/>
    <w:rsid w:val="004A13E0"/>
    <w:rsid w:val="004A64B7"/>
    <w:rsid w:val="004E21D8"/>
    <w:rsid w:val="004F223E"/>
    <w:rsid w:val="00557788"/>
    <w:rsid w:val="005A2E3E"/>
    <w:rsid w:val="005A7872"/>
    <w:rsid w:val="005B2FF2"/>
    <w:rsid w:val="005E78F4"/>
    <w:rsid w:val="005F14F9"/>
    <w:rsid w:val="00621EC2"/>
    <w:rsid w:val="00627BF9"/>
    <w:rsid w:val="006550CE"/>
    <w:rsid w:val="006D2152"/>
    <w:rsid w:val="007415DE"/>
    <w:rsid w:val="00771043"/>
    <w:rsid w:val="00772CE1"/>
    <w:rsid w:val="007A21D2"/>
    <w:rsid w:val="007D5E2D"/>
    <w:rsid w:val="00813603"/>
    <w:rsid w:val="00835584"/>
    <w:rsid w:val="008636D3"/>
    <w:rsid w:val="0088160F"/>
    <w:rsid w:val="00897C1F"/>
    <w:rsid w:val="008A3340"/>
    <w:rsid w:val="008A3579"/>
    <w:rsid w:val="008B4C9D"/>
    <w:rsid w:val="00907F09"/>
    <w:rsid w:val="0091406A"/>
    <w:rsid w:val="009A2894"/>
    <w:rsid w:val="00A43C47"/>
    <w:rsid w:val="00A72636"/>
    <w:rsid w:val="00AB091C"/>
    <w:rsid w:val="00AD6D82"/>
    <w:rsid w:val="00B015B7"/>
    <w:rsid w:val="00B51877"/>
    <w:rsid w:val="00B55CB7"/>
    <w:rsid w:val="00B6511D"/>
    <w:rsid w:val="00BC32A8"/>
    <w:rsid w:val="00BE01DB"/>
    <w:rsid w:val="00C06C56"/>
    <w:rsid w:val="00C12B6D"/>
    <w:rsid w:val="00C81BA1"/>
    <w:rsid w:val="00C868AC"/>
    <w:rsid w:val="00CB0892"/>
    <w:rsid w:val="00CB3D4E"/>
    <w:rsid w:val="00CB6311"/>
    <w:rsid w:val="00CD5CF6"/>
    <w:rsid w:val="00D34644"/>
    <w:rsid w:val="00D817F7"/>
    <w:rsid w:val="00D97C74"/>
    <w:rsid w:val="00DA67FC"/>
    <w:rsid w:val="00E300DB"/>
    <w:rsid w:val="00E336B9"/>
    <w:rsid w:val="00E33838"/>
    <w:rsid w:val="00E503B8"/>
    <w:rsid w:val="00F078B4"/>
    <w:rsid w:val="00F7103F"/>
    <w:rsid w:val="00FB3A20"/>
    <w:rsid w:val="00FB561E"/>
    <w:rsid w:val="00FC30DD"/>
    <w:rsid w:val="00FE5755"/>
    <w:rsid w:val="00FE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docId w15:val="{349AAACE-969E-4D06-87E1-1AE243FD9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50C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550CE"/>
  </w:style>
  <w:style w:type="paragraph" w:styleId="a5">
    <w:name w:val="header"/>
    <w:basedOn w:val="a"/>
    <w:link w:val="a6"/>
    <w:uiPriority w:val="99"/>
    <w:rsid w:val="00B651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136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ЛЕНИНГРАДСКОЙ ОБЛАСТИ</vt:lpstr>
    </vt:vector>
  </TitlesOfParts>
  <Company>2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ЛЕНИНГРАДСКОЙ ОБЛАСТИ</dc:title>
  <dc:creator>2</dc:creator>
  <cp:lastModifiedBy>Витязева Наталья Анатольевна</cp:lastModifiedBy>
  <cp:revision>11</cp:revision>
  <cp:lastPrinted>2017-05-11T13:57:00Z</cp:lastPrinted>
  <dcterms:created xsi:type="dcterms:W3CDTF">2017-04-06T14:10:00Z</dcterms:created>
  <dcterms:modified xsi:type="dcterms:W3CDTF">2017-08-07T08:07:00Z</dcterms:modified>
</cp:coreProperties>
</file>